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E6" w:rsidRPr="003B04CD" w:rsidRDefault="009D01AA" w:rsidP="00385ED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D56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B0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1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D56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="0064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Style w:val="a3"/>
        <w:tblW w:w="0" w:type="auto"/>
        <w:jc w:val="center"/>
        <w:tblInd w:w="-1403" w:type="dxa"/>
        <w:tblLook w:val="04A0" w:firstRow="1" w:lastRow="0" w:firstColumn="1" w:lastColumn="0" w:noHBand="0" w:noVBand="1"/>
      </w:tblPr>
      <w:tblGrid>
        <w:gridCol w:w="810"/>
        <w:gridCol w:w="2835"/>
        <w:gridCol w:w="6804"/>
        <w:gridCol w:w="5740"/>
      </w:tblGrid>
      <w:tr w:rsidR="00043531" w:rsidRPr="003B04CD" w:rsidTr="00832296">
        <w:trPr>
          <w:trHeight w:val="900"/>
          <w:jc w:val="center"/>
        </w:trPr>
        <w:tc>
          <w:tcPr>
            <w:tcW w:w="810" w:type="dxa"/>
          </w:tcPr>
          <w:p w:rsidR="00043531" w:rsidRPr="004C344D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hideMark/>
          </w:tcPr>
          <w:p w:rsidR="00043531" w:rsidRPr="004C344D" w:rsidRDefault="00043531" w:rsidP="00C53E86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Кадастровый номер ранее учтенного объекта недвижимости</w:t>
            </w:r>
          </w:p>
        </w:tc>
        <w:tc>
          <w:tcPr>
            <w:tcW w:w="6804" w:type="dxa"/>
            <w:hideMark/>
          </w:tcPr>
          <w:p w:rsidR="00043531" w:rsidRPr="004C344D" w:rsidRDefault="00043531" w:rsidP="00C53E86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Местоположение ранее учтенного объекта недвижимости</w:t>
            </w:r>
          </w:p>
        </w:tc>
        <w:tc>
          <w:tcPr>
            <w:tcW w:w="5740" w:type="dxa"/>
            <w:shd w:val="clear" w:color="auto" w:fill="auto"/>
          </w:tcPr>
          <w:p w:rsidR="00043531" w:rsidRPr="004C344D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Ф.И.О. правообладателя ранее учтенного объекта недвижимости</w:t>
            </w:r>
          </w:p>
        </w:tc>
      </w:tr>
      <w:tr w:rsidR="004B477F" w:rsidRPr="00832296" w:rsidTr="00832296">
        <w:trPr>
          <w:trHeight w:val="211"/>
          <w:jc w:val="center"/>
        </w:trPr>
        <w:tc>
          <w:tcPr>
            <w:tcW w:w="810" w:type="dxa"/>
          </w:tcPr>
          <w:p w:rsidR="004B477F" w:rsidRPr="00832296" w:rsidRDefault="004B477F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B477F" w:rsidRPr="00832296" w:rsidRDefault="0038672C" w:rsidP="00391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59:12:0010225:911</w:t>
            </w:r>
          </w:p>
        </w:tc>
        <w:tc>
          <w:tcPr>
            <w:tcW w:w="6804" w:type="dxa"/>
            <w:vAlign w:val="bottom"/>
          </w:tcPr>
          <w:p w:rsidR="004B477F" w:rsidRPr="00832296" w:rsidRDefault="0038672C" w:rsidP="003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38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8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Азина, д 3, </w:t>
            </w:r>
            <w:proofErr w:type="spellStart"/>
            <w:r w:rsidRPr="0038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8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740" w:type="dxa"/>
            <w:shd w:val="clear" w:color="auto" w:fill="auto"/>
          </w:tcPr>
          <w:p w:rsidR="004B477F" w:rsidRDefault="0038672C" w:rsidP="00AA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C">
              <w:rPr>
                <w:rFonts w:ascii="Times New Roman" w:hAnsi="Times New Roman" w:cs="Times New Roman"/>
                <w:sz w:val="24"/>
                <w:szCs w:val="24"/>
              </w:rPr>
              <w:t>Ломова Надежда Павловна</w:t>
            </w:r>
          </w:p>
          <w:p w:rsidR="0038672C" w:rsidRPr="00832296" w:rsidRDefault="0038672C" w:rsidP="00AA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C">
              <w:rPr>
                <w:rFonts w:ascii="Times New Roman" w:hAnsi="Times New Roman" w:cs="Times New Roman"/>
                <w:sz w:val="24"/>
                <w:szCs w:val="24"/>
              </w:rPr>
              <w:t>Обухова Нина Павловна</w:t>
            </w:r>
          </w:p>
        </w:tc>
      </w:tr>
      <w:tr w:rsidR="00875B11" w:rsidRPr="00832296" w:rsidTr="00832296">
        <w:trPr>
          <w:trHeight w:val="211"/>
          <w:jc w:val="center"/>
        </w:trPr>
        <w:tc>
          <w:tcPr>
            <w:tcW w:w="810" w:type="dxa"/>
          </w:tcPr>
          <w:p w:rsidR="00875B11" w:rsidRPr="00832296" w:rsidRDefault="00875B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75B11" w:rsidRPr="00832296" w:rsidRDefault="0038672C" w:rsidP="00391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59:12:0010343:2930</w:t>
            </w:r>
          </w:p>
        </w:tc>
        <w:tc>
          <w:tcPr>
            <w:tcW w:w="6804" w:type="dxa"/>
            <w:vAlign w:val="bottom"/>
          </w:tcPr>
          <w:p w:rsidR="00875B11" w:rsidRPr="00832296" w:rsidRDefault="0038672C" w:rsidP="003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</w:t>
            </w:r>
            <w:r w:rsidRPr="0038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 Чайковский, </w:t>
            </w:r>
            <w:proofErr w:type="spellStart"/>
            <w:proofErr w:type="gramStart"/>
            <w:r w:rsidRPr="0038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8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Вокзальная, д 65, </w:t>
            </w:r>
            <w:proofErr w:type="spellStart"/>
            <w:r w:rsidRPr="0038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8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</w:t>
            </w:r>
          </w:p>
        </w:tc>
        <w:tc>
          <w:tcPr>
            <w:tcW w:w="5740" w:type="dxa"/>
            <w:shd w:val="clear" w:color="auto" w:fill="auto"/>
          </w:tcPr>
          <w:p w:rsidR="00391BC9" w:rsidRDefault="0038672C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72C">
              <w:rPr>
                <w:rFonts w:ascii="Times New Roman" w:hAnsi="Times New Roman" w:cs="Times New Roman"/>
                <w:sz w:val="24"/>
                <w:szCs w:val="24"/>
              </w:rPr>
              <w:t>Рыманова</w:t>
            </w:r>
            <w:proofErr w:type="spellEnd"/>
            <w:r w:rsidRPr="0038672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  <w:p w:rsidR="0038672C" w:rsidRDefault="0038672C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72C">
              <w:rPr>
                <w:rFonts w:ascii="Times New Roman" w:hAnsi="Times New Roman" w:cs="Times New Roman"/>
                <w:sz w:val="24"/>
                <w:szCs w:val="24"/>
              </w:rPr>
              <w:t>Рыманов</w:t>
            </w:r>
            <w:proofErr w:type="spellEnd"/>
            <w:r w:rsidRPr="0038672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  <w:p w:rsidR="0038672C" w:rsidRPr="00832296" w:rsidRDefault="0038672C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72C">
              <w:rPr>
                <w:rFonts w:ascii="Times New Roman" w:hAnsi="Times New Roman" w:cs="Times New Roman"/>
                <w:sz w:val="24"/>
                <w:szCs w:val="24"/>
              </w:rPr>
              <w:t>Рыманов</w:t>
            </w:r>
            <w:proofErr w:type="spellEnd"/>
            <w:r w:rsidRPr="0038672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</w:tr>
      <w:tr w:rsidR="00AE05FE" w:rsidRPr="00832296" w:rsidTr="00832296">
        <w:trPr>
          <w:trHeight w:val="211"/>
          <w:jc w:val="center"/>
        </w:trPr>
        <w:tc>
          <w:tcPr>
            <w:tcW w:w="810" w:type="dxa"/>
          </w:tcPr>
          <w:p w:rsidR="00AE05FE" w:rsidRPr="00832296" w:rsidRDefault="00AE05FE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E05FE" w:rsidRPr="00832296" w:rsidRDefault="0038672C" w:rsidP="00391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59:12:0010318:1139</w:t>
            </w:r>
          </w:p>
        </w:tc>
        <w:tc>
          <w:tcPr>
            <w:tcW w:w="6804" w:type="dxa"/>
            <w:vAlign w:val="bottom"/>
          </w:tcPr>
          <w:p w:rsidR="00AE05FE" w:rsidRPr="00832296" w:rsidRDefault="0038672C" w:rsidP="000E3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г. Чайковский, ул. Карла Маркса, д. 2, кв. 31</w:t>
            </w:r>
            <w:proofErr w:type="gramEnd"/>
          </w:p>
        </w:tc>
        <w:tc>
          <w:tcPr>
            <w:tcW w:w="5740" w:type="dxa"/>
            <w:shd w:val="clear" w:color="auto" w:fill="auto"/>
          </w:tcPr>
          <w:p w:rsidR="007A2CC9" w:rsidRDefault="00E13A21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A21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E1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A21">
              <w:rPr>
                <w:rFonts w:ascii="Times New Roman" w:hAnsi="Times New Roman" w:cs="Times New Roman"/>
                <w:sz w:val="24"/>
                <w:szCs w:val="24"/>
              </w:rPr>
              <w:t>Руфа</w:t>
            </w:r>
            <w:proofErr w:type="spellEnd"/>
            <w:r w:rsidRPr="00E13A21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  <w:p w:rsidR="00E13A21" w:rsidRDefault="00E13A21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21">
              <w:rPr>
                <w:rFonts w:ascii="Times New Roman" w:hAnsi="Times New Roman" w:cs="Times New Roman"/>
                <w:sz w:val="24"/>
                <w:szCs w:val="24"/>
              </w:rPr>
              <w:t>Тиунов Вадим Викторович</w:t>
            </w:r>
          </w:p>
          <w:p w:rsidR="00E13A21" w:rsidRPr="00832296" w:rsidRDefault="00E13A21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21">
              <w:rPr>
                <w:rFonts w:ascii="Times New Roman" w:hAnsi="Times New Roman" w:cs="Times New Roman"/>
                <w:sz w:val="24"/>
                <w:szCs w:val="24"/>
              </w:rPr>
              <w:t>Тиунов Сергей Викторович</w:t>
            </w:r>
          </w:p>
        </w:tc>
      </w:tr>
      <w:tr w:rsidR="00094261" w:rsidRPr="00832296" w:rsidTr="00832296">
        <w:trPr>
          <w:trHeight w:val="211"/>
          <w:jc w:val="center"/>
        </w:trPr>
        <w:tc>
          <w:tcPr>
            <w:tcW w:w="810" w:type="dxa"/>
          </w:tcPr>
          <w:p w:rsidR="00094261" w:rsidRPr="00832296" w:rsidRDefault="00094261" w:rsidP="00884A2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94261" w:rsidRPr="00832296" w:rsidRDefault="00E13A21" w:rsidP="007A2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59:12:0010318:520</w:t>
            </w:r>
          </w:p>
        </w:tc>
        <w:tc>
          <w:tcPr>
            <w:tcW w:w="6804" w:type="dxa"/>
            <w:vAlign w:val="bottom"/>
          </w:tcPr>
          <w:p w:rsidR="00094261" w:rsidRPr="00832296" w:rsidRDefault="00E13A21" w:rsidP="00E13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3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Чайковский, ул. </w:t>
            </w:r>
            <w:proofErr w:type="spellStart"/>
            <w:r w:rsidRPr="00E13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E13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19, кв. 71</w:t>
            </w:r>
          </w:p>
        </w:tc>
        <w:tc>
          <w:tcPr>
            <w:tcW w:w="5740" w:type="dxa"/>
            <w:shd w:val="clear" w:color="auto" w:fill="auto"/>
          </w:tcPr>
          <w:p w:rsidR="000E3466" w:rsidRDefault="00E13A21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21">
              <w:rPr>
                <w:rFonts w:ascii="Times New Roman" w:hAnsi="Times New Roman" w:cs="Times New Roman"/>
                <w:sz w:val="24"/>
                <w:szCs w:val="24"/>
              </w:rPr>
              <w:t>Кондратьев Александр Дмитриевич</w:t>
            </w:r>
          </w:p>
          <w:p w:rsidR="00E13A21" w:rsidRDefault="00E13A21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21">
              <w:rPr>
                <w:rFonts w:ascii="Times New Roman" w:hAnsi="Times New Roman" w:cs="Times New Roman"/>
                <w:sz w:val="24"/>
                <w:szCs w:val="24"/>
              </w:rPr>
              <w:t>Кондратьев Альберт Александрович</w:t>
            </w:r>
          </w:p>
          <w:p w:rsidR="00E13A21" w:rsidRPr="00832296" w:rsidRDefault="00E13A21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21"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Александрович</w:t>
            </w:r>
          </w:p>
        </w:tc>
      </w:tr>
      <w:tr w:rsidR="0064331D" w:rsidRPr="00832296" w:rsidTr="00832296">
        <w:trPr>
          <w:trHeight w:val="211"/>
          <w:jc w:val="center"/>
        </w:trPr>
        <w:tc>
          <w:tcPr>
            <w:tcW w:w="810" w:type="dxa"/>
          </w:tcPr>
          <w:p w:rsidR="0064331D" w:rsidRPr="00832296" w:rsidRDefault="0064331D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4331D" w:rsidRPr="00832296" w:rsidRDefault="00E77260" w:rsidP="00A15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59:12:0010318:535</w:t>
            </w:r>
          </w:p>
        </w:tc>
        <w:tc>
          <w:tcPr>
            <w:tcW w:w="6804" w:type="dxa"/>
            <w:vAlign w:val="bottom"/>
          </w:tcPr>
          <w:p w:rsidR="0064331D" w:rsidRPr="00832296" w:rsidRDefault="00E77260" w:rsidP="00E77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E77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Чайковский, ул. </w:t>
            </w:r>
            <w:proofErr w:type="spellStart"/>
            <w:r w:rsidRPr="00E77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E77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20, кв. 10</w:t>
            </w:r>
          </w:p>
        </w:tc>
        <w:tc>
          <w:tcPr>
            <w:tcW w:w="5740" w:type="dxa"/>
            <w:shd w:val="clear" w:color="auto" w:fill="auto"/>
          </w:tcPr>
          <w:p w:rsidR="00326E4F" w:rsidRPr="00832296" w:rsidRDefault="00E77260" w:rsidP="00A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0">
              <w:rPr>
                <w:rFonts w:ascii="Times New Roman" w:hAnsi="Times New Roman" w:cs="Times New Roman"/>
                <w:sz w:val="24"/>
                <w:szCs w:val="24"/>
              </w:rPr>
              <w:t>Соловьев Николай Васильевич</w:t>
            </w:r>
          </w:p>
        </w:tc>
      </w:tr>
      <w:tr w:rsidR="00875B11" w:rsidRPr="00832296" w:rsidTr="00832296">
        <w:trPr>
          <w:trHeight w:val="211"/>
          <w:jc w:val="center"/>
        </w:trPr>
        <w:tc>
          <w:tcPr>
            <w:tcW w:w="810" w:type="dxa"/>
          </w:tcPr>
          <w:p w:rsidR="00875B11" w:rsidRPr="00832296" w:rsidRDefault="00875B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75B11" w:rsidRPr="00832296" w:rsidRDefault="00E77260" w:rsidP="0088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59:12:0010318:810</w:t>
            </w:r>
          </w:p>
        </w:tc>
        <w:tc>
          <w:tcPr>
            <w:tcW w:w="6804" w:type="dxa"/>
            <w:vAlign w:val="bottom"/>
          </w:tcPr>
          <w:p w:rsidR="00875B11" w:rsidRPr="00832296" w:rsidRDefault="00E77260" w:rsidP="00E77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E77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Чайковский, ул. </w:t>
            </w:r>
            <w:proofErr w:type="spellStart"/>
            <w:r w:rsidRPr="00E77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E77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24, кв. 21</w:t>
            </w:r>
          </w:p>
        </w:tc>
        <w:tc>
          <w:tcPr>
            <w:tcW w:w="5740" w:type="dxa"/>
            <w:shd w:val="clear" w:color="auto" w:fill="auto"/>
          </w:tcPr>
          <w:p w:rsidR="00326E4F" w:rsidRDefault="00E77260" w:rsidP="0014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0">
              <w:rPr>
                <w:rFonts w:ascii="Times New Roman" w:hAnsi="Times New Roman" w:cs="Times New Roman"/>
                <w:sz w:val="24"/>
                <w:szCs w:val="24"/>
              </w:rPr>
              <w:t>Овченков Александр Григорьевич</w:t>
            </w:r>
          </w:p>
          <w:p w:rsidR="00E77260" w:rsidRPr="00832296" w:rsidRDefault="00E77260" w:rsidP="0014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260">
              <w:rPr>
                <w:rFonts w:ascii="Times New Roman" w:hAnsi="Times New Roman" w:cs="Times New Roman"/>
                <w:sz w:val="24"/>
                <w:szCs w:val="24"/>
              </w:rPr>
              <w:t>Витковская</w:t>
            </w:r>
            <w:proofErr w:type="spellEnd"/>
            <w:r w:rsidRPr="00E7726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</w:tr>
      <w:tr w:rsidR="00875B11" w:rsidRPr="00832296" w:rsidTr="00832296">
        <w:trPr>
          <w:trHeight w:val="211"/>
          <w:jc w:val="center"/>
        </w:trPr>
        <w:tc>
          <w:tcPr>
            <w:tcW w:w="810" w:type="dxa"/>
          </w:tcPr>
          <w:p w:rsidR="00875B11" w:rsidRPr="00832296" w:rsidRDefault="00875B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75B11" w:rsidRPr="00832296" w:rsidRDefault="00E77260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59:12:0010239:637</w:t>
            </w:r>
          </w:p>
        </w:tc>
        <w:tc>
          <w:tcPr>
            <w:tcW w:w="6804" w:type="dxa"/>
            <w:vAlign w:val="bottom"/>
          </w:tcPr>
          <w:p w:rsidR="00875B11" w:rsidRPr="00832296" w:rsidRDefault="00E77260" w:rsidP="00E77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E77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Чайковский, ул. </w:t>
            </w:r>
            <w:proofErr w:type="gramStart"/>
            <w:r w:rsidRPr="00E77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Камская</w:t>
            </w:r>
            <w:proofErr w:type="gramEnd"/>
            <w:r w:rsidRPr="00E77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1, кв. 108</w:t>
            </w:r>
          </w:p>
        </w:tc>
        <w:tc>
          <w:tcPr>
            <w:tcW w:w="5740" w:type="dxa"/>
            <w:shd w:val="clear" w:color="auto" w:fill="auto"/>
          </w:tcPr>
          <w:p w:rsidR="00E77260" w:rsidRPr="00E77260" w:rsidRDefault="00E77260" w:rsidP="00F67DB6">
            <w:pPr>
              <w:jc w:val="center"/>
              <w:rPr>
                <w:rFonts w:ascii="Times New Roman" w:hAnsi="Times New Roman" w:cs="Times New Roman"/>
              </w:rPr>
            </w:pPr>
            <w:r w:rsidRPr="00E77260">
              <w:rPr>
                <w:rFonts w:ascii="Times New Roman" w:hAnsi="Times New Roman" w:cs="Times New Roman"/>
                <w:sz w:val="24"/>
                <w:szCs w:val="24"/>
              </w:rPr>
              <w:t>Шишкина Екатерина Владими</w:t>
            </w:r>
            <w:r w:rsidRPr="00E77260">
              <w:rPr>
                <w:rFonts w:ascii="Times New Roman" w:hAnsi="Times New Roman" w:cs="Times New Roman"/>
              </w:rPr>
              <w:t>ровна</w:t>
            </w:r>
          </w:p>
          <w:p w:rsidR="00875B11" w:rsidRPr="00E77260" w:rsidRDefault="00E7726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0">
              <w:rPr>
                <w:rFonts w:ascii="Times New Roman" w:hAnsi="Times New Roman" w:cs="Times New Roman"/>
                <w:sz w:val="24"/>
                <w:szCs w:val="24"/>
              </w:rPr>
              <w:t xml:space="preserve">Шишкина Ольга Владимировна </w:t>
            </w:r>
          </w:p>
          <w:p w:rsidR="00E77260" w:rsidRPr="00832296" w:rsidRDefault="00E77260" w:rsidP="00E7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0">
              <w:rPr>
                <w:rFonts w:ascii="Times New Roman" w:hAnsi="Times New Roman" w:cs="Times New Roman"/>
                <w:sz w:val="24"/>
                <w:szCs w:val="24"/>
              </w:rPr>
              <w:t>Шишкин Сергей Андреевич</w:t>
            </w:r>
          </w:p>
        </w:tc>
      </w:tr>
      <w:tr w:rsidR="00E959E6" w:rsidRPr="00832296" w:rsidTr="00832296">
        <w:trPr>
          <w:trHeight w:val="211"/>
          <w:jc w:val="center"/>
        </w:trPr>
        <w:tc>
          <w:tcPr>
            <w:tcW w:w="810" w:type="dxa"/>
          </w:tcPr>
          <w:p w:rsidR="00E959E6" w:rsidRPr="00832296" w:rsidRDefault="00E959E6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959E6" w:rsidRPr="00832296" w:rsidRDefault="00E77260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59:12:0010319:1694</w:t>
            </w:r>
          </w:p>
        </w:tc>
        <w:tc>
          <w:tcPr>
            <w:tcW w:w="6804" w:type="dxa"/>
            <w:vAlign w:val="bottom"/>
          </w:tcPr>
          <w:p w:rsidR="00E959E6" w:rsidRPr="00832296" w:rsidRDefault="00E77260" w:rsidP="00E77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E77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Чайковский, ул. Ленина, д. 47, кв. 44</w:t>
            </w:r>
          </w:p>
        </w:tc>
        <w:tc>
          <w:tcPr>
            <w:tcW w:w="5740" w:type="dxa"/>
            <w:shd w:val="clear" w:color="auto" w:fill="auto"/>
          </w:tcPr>
          <w:p w:rsidR="00326E4F" w:rsidRPr="00832296" w:rsidRDefault="00E77260" w:rsidP="0070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0">
              <w:rPr>
                <w:rFonts w:ascii="Times New Roman" w:hAnsi="Times New Roman" w:cs="Times New Roman"/>
                <w:sz w:val="24"/>
                <w:szCs w:val="24"/>
              </w:rPr>
              <w:t xml:space="preserve">Шубенков Григорий </w:t>
            </w:r>
            <w:proofErr w:type="spellStart"/>
            <w:r w:rsidRPr="00E77260">
              <w:rPr>
                <w:rFonts w:ascii="Times New Roman" w:hAnsi="Times New Roman" w:cs="Times New Roman"/>
                <w:sz w:val="24"/>
                <w:szCs w:val="24"/>
              </w:rPr>
              <w:t>Гурьевич</w:t>
            </w:r>
            <w:proofErr w:type="spellEnd"/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1680A" w:rsidRPr="00832296" w:rsidRDefault="00907D6E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59:12:0010319:1880</w:t>
            </w:r>
          </w:p>
        </w:tc>
        <w:tc>
          <w:tcPr>
            <w:tcW w:w="6804" w:type="dxa"/>
            <w:vAlign w:val="bottom"/>
          </w:tcPr>
          <w:p w:rsidR="00F1680A" w:rsidRPr="00832296" w:rsidRDefault="00907D6E" w:rsidP="00907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90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Чайковский, ул. Ленина, д. 53, кв. 32</w:t>
            </w:r>
          </w:p>
        </w:tc>
        <w:tc>
          <w:tcPr>
            <w:tcW w:w="5740" w:type="dxa"/>
            <w:shd w:val="clear" w:color="auto" w:fill="auto"/>
          </w:tcPr>
          <w:p w:rsidR="00232A8D" w:rsidRPr="00832296" w:rsidRDefault="00907D6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6E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907D6E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</w:tr>
      <w:tr w:rsidR="00D85E96" w:rsidRPr="00832296" w:rsidTr="00832296">
        <w:trPr>
          <w:trHeight w:val="211"/>
          <w:jc w:val="center"/>
        </w:trPr>
        <w:tc>
          <w:tcPr>
            <w:tcW w:w="810" w:type="dxa"/>
          </w:tcPr>
          <w:p w:rsidR="00D85E96" w:rsidRPr="00832296" w:rsidRDefault="00D85E96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5E96" w:rsidRPr="00832296" w:rsidRDefault="00907D6E" w:rsidP="00FA5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59:12:0010343:884</w:t>
            </w:r>
          </w:p>
        </w:tc>
        <w:tc>
          <w:tcPr>
            <w:tcW w:w="6804" w:type="dxa"/>
            <w:vAlign w:val="bottom"/>
          </w:tcPr>
          <w:p w:rsidR="00D85E96" w:rsidRPr="00832296" w:rsidRDefault="00907D6E" w:rsidP="00907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г. Чайко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вский, ул. Ленина, д. 58, кв. 50</w:t>
            </w:r>
          </w:p>
        </w:tc>
        <w:tc>
          <w:tcPr>
            <w:tcW w:w="5740" w:type="dxa"/>
            <w:shd w:val="clear" w:color="auto" w:fill="auto"/>
          </w:tcPr>
          <w:p w:rsidR="00D85E96" w:rsidRPr="00832296" w:rsidRDefault="00FA571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Варенцов Виктор Львович</w:t>
            </w:r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1680A" w:rsidRPr="00832296" w:rsidRDefault="00907D6E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59:12:0010239:618</w:t>
            </w:r>
          </w:p>
        </w:tc>
        <w:tc>
          <w:tcPr>
            <w:tcW w:w="6804" w:type="dxa"/>
            <w:vAlign w:val="bottom"/>
          </w:tcPr>
          <w:p w:rsidR="00F1680A" w:rsidRPr="00832296" w:rsidRDefault="00907D6E" w:rsidP="00907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90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Чайковский, ул. </w:t>
            </w:r>
            <w:proofErr w:type="gramStart"/>
            <w:r w:rsidRPr="0090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  <w:proofErr w:type="gramEnd"/>
            <w:r w:rsidRPr="0090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20, кв. 83</w:t>
            </w:r>
          </w:p>
        </w:tc>
        <w:tc>
          <w:tcPr>
            <w:tcW w:w="5740" w:type="dxa"/>
            <w:shd w:val="clear" w:color="auto" w:fill="auto"/>
          </w:tcPr>
          <w:p w:rsidR="00F1680A" w:rsidRPr="00832296" w:rsidRDefault="00907D6E" w:rsidP="00F1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6E">
              <w:rPr>
                <w:rFonts w:ascii="Times New Roman" w:hAnsi="Times New Roman" w:cs="Times New Roman"/>
                <w:sz w:val="24"/>
                <w:szCs w:val="24"/>
              </w:rPr>
              <w:t>Столбова Нина Ивановна</w:t>
            </w:r>
          </w:p>
        </w:tc>
      </w:tr>
    </w:tbl>
    <w:p w:rsidR="00346997" w:rsidRDefault="002B6EB7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5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 </w:t>
      </w:r>
      <w:r w:rsidR="001B0DA5">
        <w:rPr>
          <w:rFonts w:ascii="Times New Roman" w:eastAsia="Times New Roman" w:hAnsi="Times New Roman" w:cs="Times New Roman"/>
          <w:sz w:val="24"/>
          <w:szCs w:val="24"/>
          <w:lang w:eastAsia="ru-RU"/>
        </w:rPr>
        <w:t>19.06</w:t>
      </w:r>
      <w:r w:rsidR="00D5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 Пермский край, г.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Владимировна.</w:t>
      </w:r>
      <w:bookmarkStart w:id="0" w:name="_GoBack"/>
      <w:bookmarkEnd w:id="0"/>
    </w:p>
    <w:p w:rsidR="00764364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4" w:rsidRPr="0024175F" w:rsidRDefault="00764364" w:rsidP="001B0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364" w:rsidRPr="0024175F" w:rsidSect="0044774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92814"/>
    <w:multiLevelType w:val="hybridMultilevel"/>
    <w:tmpl w:val="6546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0005A"/>
    <w:rsid w:val="000074A6"/>
    <w:rsid w:val="000171FA"/>
    <w:rsid w:val="00031D81"/>
    <w:rsid w:val="0003320F"/>
    <w:rsid w:val="00035F60"/>
    <w:rsid w:val="00043531"/>
    <w:rsid w:val="00044D43"/>
    <w:rsid w:val="00047517"/>
    <w:rsid w:val="00054DF2"/>
    <w:rsid w:val="00093432"/>
    <w:rsid w:val="00094261"/>
    <w:rsid w:val="00096056"/>
    <w:rsid w:val="000B18D0"/>
    <w:rsid w:val="000D092C"/>
    <w:rsid w:val="000E239B"/>
    <w:rsid w:val="000E3466"/>
    <w:rsid w:val="000F0E21"/>
    <w:rsid w:val="000F1541"/>
    <w:rsid w:val="000F2D6E"/>
    <w:rsid w:val="000F3731"/>
    <w:rsid w:val="000F5BE3"/>
    <w:rsid w:val="00111DFF"/>
    <w:rsid w:val="001175F0"/>
    <w:rsid w:val="001273F4"/>
    <w:rsid w:val="00141347"/>
    <w:rsid w:val="00141502"/>
    <w:rsid w:val="00167D4F"/>
    <w:rsid w:val="001715BB"/>
    <w:rsid w:val="00174E93"/>
    <w:rsid w:val="001916F1"/>
    <w:rsid w:val="0019450D"/>
    <w:rsid w:val="001979A8"/>
    <w:rsid w:val="001A003A"/>
    <w:rsid w:val="001A518C"/>
    <w:rsid w:val="001B0DA5"/>
    <w:rsid w:val="001B597F"/>
    <w:rsid w:val="001E774A"/>
    <w:rsid w:val="0020177A"/>
    <w:rsid w:val="00211F2A"/>
    <w:rsid w:val="00232A8D"/>
    <w:rsid w:val="002351A1"/>
    <w:rsid w:val="002402F9"/>
    <w:rsid w:val="0024175F"/>
    <w:rsid w:val="00252F47"/>
    <w:rsid w:val="00253217"/>
    <w:rsid w:val="00253B3F"/>
    <w:rsid w:val="0026017C"/>
    <w:rsid w:val="0027068E"/>
    <w:rsid w:val="00282F6A"/>
    <w:rsid w:val="00285507"/>
    <w:rsid w:val="00293CBB"/>
    <w:rsid w:val="00297A43"/>
    <w:rsid w:val="002A7DDA"/>
    <w:rsid w:val="002B6EB7"/>
    <w:rsid w:val="002E5F11"/>
    <w:rsid w:val="003070BE"/>
    <w:rsid w:val="003117A6"/>
    <w:rsid w:val="00326E4F"/>
    <w:rsid w:val="00346997"/>
    <w:rsid w:val="00385EDF"/>
    <w:rsid w:val="0038672C"/>
    <w:rsid w:val="00391BC9"/>
    <w:rsid w:val="003A0828"/>
    <w:rsid w:val="003B04CD"/>
    <w:rsid w:val="003B1488"/>
    <w:rsid w:val="003B7F65"/>
    <w:rsid w:val="003C08CC"/>
    <w:rsid w:val="003D102B"/>
    <w:rsid w:val="003D28A4"/>
    <w:rsid w:val="003D5F35"/>
    <w:rsid w:val="003E0798"/>
    <w:rsid w:val="003E22DA"/>
    <w:rsid w:val="0040274C"/>
    <w:rsid w:val="00403171"/>
    <w:rsid w:val="00405B40"/>
    <w:rsid w:val="0044161A"/>
    <w:rsid w:val="00445DB3"/>
    <w:rsid w:val="0044774C"/>
    <w:rsid w:val="00467A92"/>
    <w:rsid w:val="00470D39"/>
    <w:rsid w:val="00474343"/>
    <w:rsid w:val="00476BA0"/>
    <w:rsid w:val="004964D9"/>
    <w:rsid w:val="004B477F"/>
    <w:rsid w:val="004C344D"/>
    <w:rsid w:val="004C3DEA"/>
    <w:rsid w:val="004D673E"/>
    <w:rsid w:val="0051754A"/>
    <w:rsid w:val="00522BCA"/>
    <w:rsid w:val="00531437"/>
    <w:rsid w:val="00531A86"/>
    <w:rsid w:val="00557010"/>
    <w:rsid w:val="0055752F"/>
    <w:rsid w:val="00557ACF"/>
    <w:rsid w:val="0056773B"/>
    <w:rsid w:val="005734DB"/>
    <w:rsid w:val="005849B1"/>
    <w:rsid w:val="005A402B"/>
    <w:rsid w:val="005B43E7"/>
    <w:rsid w:val="005B557D"/>
    <w:rsid w:val="005B5660"/>
    <w:rsid w:val="005C794E"/>
    <w:rsid w:val="005E1B0E"/>
    <w:rsid w:val="005E322A"/>
    <w:rsid w:val="005E338D"/>
    <w:rsid w:val="005E4CEC"/>
    <w:rsid w:val="005E7ADB"/>
    <w:rsid w:val="005F6E78"/>
    <w:rsid w:val="00604A0C"/>
    <w:rsid w:val="00610586"/>
    <w:rsid w:val="0061262A"/>
    <w:rsid w:val="006312D3"/>
    <w:rsid w:val="00633227"/>
    <w:rsid w:val="006417DF"/>
    <w:rsid w:val="0064331D"/>
    <w:rsid w:val="00647204"/>
    <w:rsid w:val="0066479E"/>
    <w:rsid w:val="00683E02"/>
    <w:rsid w:val="00695A49"/>
    <w:rsid w:val="006B7061"/>
    <w:rsid w:val="006C0E33"/>
    <w:rsid w:val="006C6D50"/>
    <w:rsid w:val="006D416E"/>
    <w:rsid w:val="006D6581"/>
    <w:rsid w:val="00703620"/>
    <w:rsid w:val="00717890"/>
    <w:rsid w:val="00721FDD"/>
    <w:rsid w:val="00743819"/>
    <w:rsid w:val="007573EA"/>
    <w:rsid w:val="00764364"/>
    <w:rsid w:val="00771234"/>
    <w:rsid w:val="00771783"/>
    <w:rsid w:val="007719A0"/>
    <w:rsid w:val="007A201B"/>
    <w:rsid w:val="007A2CC9"/>
    <w:rsid w:val="007B7CBC"/>
    <w:rsid w:val="007F1300"/>
    <w:rsid w:val="007F1DBC"/>
    <w:rsid w:val="007F23FF"/>
    <w:rsid w:val="00806AB5"/>
    <w:rsid w:val="00822306"/>
    <w:rsid w:val="00824E79"/>
    <w:rsid w:val="00825DCF"/>
    <w:rsid w:val="00832296"/>
    <w:rsid w:val="00861C88"/>
    <w:rsid w:val="0086622D"/>
    <w:rsid w:val="0086638B"/>
    <w:rsid w:val="00871AC7"/>
    <w:rsid w:val="008723E0"/>
    <w:rsid w:val="00872E05"/>
    <w:rsid w:val="00873EFA"/>
    <w:rsid w:val="00875B11"/>
    <w:rsid w:val="00882209"/>
    <w:rsid w:val="0088250E"/>
    <w:rsid w:val="00882B8C"/>
    <w:rsid w:val="00884A23"/>
    <w:rsid w:val="0089155A"/>
    <w:rsid w:val="008A79A3"/>
    <w:rsid w:val="008D0909"/>
    <w:rsid w:val="008D77D4"/>
    <w:rsid w:val="008E1505"/>
    <w:rsid w:val="009043EA"/>
    <w:rsid w:val="00907D6E"/>
    <w:rsid w:val="00913CE6"/>
    <w:rsid w:val="0091465E"/>
    <w:rsid w:val="00925C34"/>
    <w:rsid w:val="009353ED"/>
    <w:rsid w:val="00940018"/>
    <w:rsid w:val="00946CFB"/>
    <w:rsid w:val="00947B15"/>
    <w:rsid w:val="00957B11"/>
    <w:rsid w:val="0097772B"/>
    <w:rsid w:val="009954EC"/>
    <w:rsid w:val="009A3881"/>
    <w:rsid w:val="009B1CE9"/>
    <w:rsid w:val="009C0DA9"/>
    <w:rsid w:val="009D01AA"/>
    <w:rsid w:val="009D0DDE"/>
    <w:rsid w:val="009D60B7"/>
    <w:rsid w:val="009F6F87"/>
    <w:rsid w:val="00A03FC5"/>
    <w:rsid w:val="00A15586"/>
    <w:rsid w:val="00A2294B"/>
    <w:rsid w:val="00A2564D"/>
    <w:rsid w:val="00A34695"/>
    <w:rsid w:val="00A45AF2"/>
    <w:rsid w:val="00A56EA0"/>
    <w:rsid w:val="00A61B6D"/>
    <w:rsid w:val="00A71BEA"/>
    <w:rsid w:val="00A721D0"/>
    <w:rsid w:val="00A80CBF"/>
    <w:rsid w:val="00A83AD0"/>
    <w:rsid w:val="00A93E49"/>
    <w:rsid w:val="00AC1C03"/>
    <w:rsid w:val="00AC4D39"/>
    <w:rsid w:val="00AD269B"/>
    <w:rsid w:val="00AD69C0"/>
    <w:rsid w:val="00AE05FE"/>
    <w:rsid w:val="00AE4A0D"/>
    <w:rsid w:val="00AF24E1"/>
    <w:rsid w:val="00B0431D"/>
    <w:rsid w:val="00B05823"/>
    <w:rsid w:val="00B133A8"/>
    <w:rsid w:val="00B209C5"/>
    <w:rsid w:val="00B22FAA"/>
    <w:rsid w:val="00B33A57"/>
    <w:rsid w:val="00B61FFC"/>
    <w:rsid w:val="00B67661"/>
    <w:rsid w:val="00B7498B"/>
    <w:rsid w:val="00B818B8"/>
    <w:rsid w:val="00B94144"/>
    <w:rsid w:val="00B94816"/>
    <w:rsid w:val="00BB20D3"/>
    <w:rsid w:val="00BB3CAA"/>
    <w:rsid w:val="00BE1689"/>
    <w:rsid w:val="00BE7E46"/>
    <w:rsid w:val="00BF4185"/>
    <w:rsid w:val="00BF4914"/>
    <w:rsid w:val="00BF669E"/>
    <w:rsid w:val="00C14BFF"/>
    <w:rsid w:val="00C27A60"/>
    <w:rsid w:val="00C32B01"/>
    <w:rsid w:val="00C42D0A"/>
    <w:rsid w:val="00C53E86"/>
    <w:rsid w:val="00C6461E"/>
    <w:rsid w:val="00C705D3"/>
    <w:rsid w:val="00C7252F"/>
    <w:rsid w:val="00C804B0"/>
    <w:rsid w:val="00CA4EA7"/>
    <w:rsid w:val="00CA5EB0"/>
    <w:rsid w:val="00CB4B47"/>
    <w:rsid w:val="00CB73C6"/>
    <w:rsid w:val="00CB7B02"/>
    <w:rsid w:val="00CB7DF4"/>
    <w:rsid w:val="00CE1886"/>
    <w:rsid w:val="00D072F2"/>
    <w:rsid w:val="00D10125"/>
    <w:rsid w:val="00D101CE"/>
    <w:rsid w:val="00D17726"/>
    <w:rsid w:val="00D271E5"/>
    <w:rsid w:val="00D366F7"/>
    <w:rsid w:val="00D520FD"/>
    <w:rsid w:val="00D5653F"/>
    <w:rsid w:val="00D85E96"/>
    <w:rsid w:val="00D86578"/>
    <w:rsid w:val="00D95F91"/>
    <w:rsid w:val="00D966D9"/>
    <w:rsid w:val="00DA17B1"/>
    <w:rsid w:val="00DB75FC"/>
    <w:rsid w:val="00DC2504"/>
    <w:rsid w:val="00DC45E3"/>
    <w:rsid w:val="00DD23C6"/>
    <w:rsid w:val="00DD4A6A"/>
    <w:rsid w:val="00DE3A6E"/>
    <w:rsid w:val="00DF7001"/>
    <w:rsid w:val="00E13A21"/>
    <w:rsid w:val="00E24796"/>
    <w:rsid w:val="00E2737F"/>
    <w:rsid w:val="00E36985"/>
    <w:rsid w:val="00E4170A"/>
    <w:rsid w:val="00E53487"/>
    <w:rsid w:val="00E576CD"/>
    <w:rsid w:val="00E62DC8"/>
    <w:rsid w:val="00E77260"/>
    <w:rsid w:val="00E828D2"/>
    <w:rsid w:val="00E959E6"/>
    <w:rsid w:val="00EA6A2A"/>
    <w:rsid w:val="00EB5FB2"/>
    <w:rsid w:val="00ED0BA9"/>
    <w:rsid w:val="00ED0C49"/>
    <w:rsid w:val="00ED7BC4"/>
    <w:rsid w:val="00EF4D77"/>
    <w:rsid w:val="00F03103"/>
    <w:rsid w:val="00F1680A"/>
    <w:rsid w:val="00F17E95"/>
    <w:rsid w:val="00F213D1"/>
    <w:rsid w:val="00F24A70"/>
    <w:rsid w:val="00F32BCC"/>
    <w:rsid w:val="00F51B8F"/>
    <w:rsid w:val="00F54352"/>
    <w:rsid w:val="00F54425"/>
    <w:rsid w:val="00F55008"/>
    <w:rsid w:val="00F64C08"/>
    <w:rsid w:val="00F7174D"/>
    <w:rsid w:val="00F76989"/>
    <w:rsid w:val="00F900EA"/>
    <w:rsid w:val="00FA33A6"/>
    <w:rsid w:val="00FA5716"/>
    <w:rsid w:val="00FC0623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134</cp:revision>
  <dcterms:created xsi:type="dcterms:W3CDTF">2022-02-24T06:50:00Z</dcterms:created>
  <dcterms:modified xsi:type="dcterms:W3CDTF">2023-05-18T12:33:00Z</dcterms:modified>
</cp:coreProperties>
</file>